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D088" w14:textId="202BBCDD" w:rsidR="00535395" w:rsidRPr="00E77D45" w:rsidRDefault="00535395" w:rsidP="00535395">
      <w:pPr>
        <w:pStyle w:val="a4"/>
        <w:rPr>
          <w:sz w:val="22"/>
          <w:szCs w:val="22"/>
        </w:rPr>
      </w:pPr>
      <w:r w:rsidRPr="00E77D45">
        <w:rPr>
          <w:rFonts w:hint="eastAsia"/>
          <w:sz w:val="22"/>
          <w:szCs w:val="22"/>
        </w:rPr>
        <w:t xml:space="preserve">申請日　</w:t>
      </w:r>
      <w:r>
        <w:rPr>
          <w:rFonts w:hint="eastAsia"/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E77D45">
        <w:rPr>
          <w:rFonts w:hint="eastAsia"/>
          <w:sz w:val="22"/>
          <w:szCs w:val="22"/>
        </w:rPr>
        <w:t>年　　　月　　　日</w:t>
      </w:r>
    </w:p>
    <w:p w14:paraId="7028DAD4" w14:textId="77777777" w:rsidR="00535395" w:rsidRPr="00E77D45" w:rsidRDefault="00535395" w:rsidP="00535395">
      <w:pPr>
        <w:rPr>
          <w:sz w:val="22"/>
          <w:szCs w:val="22"/>
        </w:rPr>
      </w:pPr>
    </w:p>
    <w:p w14:paraId="6A5FE6BB" w14:textId="77777777" w:rsidR="00535395" w:rsidRPr="00E77D45" w:rsidRDefault="00535395" w:rsidP="00535395">
      <w:pPr>
        <w:rPr>
          <w:b/>
          <w:sz w:val="28"/>
          <w:szCs w:val="28"/>
        </w:rPr>
      </w:pPr>
      <w:r w:rsidRPr="00E77D45">
        <w:rPr>
          <w:rFonts w:hint="eastAsia"/>
          <w:b/>
          <w:sz w:val="28"/>
          <w:szCs w:val="28"/>
        </w:rPr>
        <w:t>一般</w:t>
      </w:r>
      <w:r>
        <w:rPr>
          <w:rFonts w:hint="eastAsia"/>
          <w:b/>
          <w:sz w:val="28"/>
          <w:szCs w:val="28"/>
        </w:rPr>
        <w:t>財団法人　近畿富山会館　御中</w:t>
      </w:r>
    </w:p>
    <w:p w14:paraId="7C238D8A" w14:textId="77777777" w:rsidR="00535395" w:rsidRPr="00E77D45" w:rsidRDefault="00535395" w:rsidP="00535395">
      <w:pPr>
        <w:jc w:val="left"/>
        <w:rPr>
          <w:b/>
          <w:bCs/>
          <w:sz w:val="22"/>
          <w:szCs w:val="22"/>
        </w:rPr>
      </w:pPr>
    </w:p>
    <w:p w14:paraId="7AF9DFC4" w14:textId="77777777" w:rsidR="00535395" w:rsidRPr="00E77D45" w:rsidRDefault="00535395" w:rsidP="00535395">
      <w:pPr>
        <w:jc w:val="center"/>
        <w:rPr>
          <w:b/>
          <w:bCs/>
          <w:sz w:val="28"/>
          <w:szCs w:val="28"/>
          <w:u w:val="double"/>
        </w:rPr>
      </w:pPr>
      <w:r w:rsidRPr="00E77D45">
        <w:rPr>
          <w:rFonts w:hint="eastAsia"/>
          <w:b/>
          <w:bCs/>
          <w:sz w:val="28"/>
          <w:szCs w:val="28"/>
          <w:u w:val="double"/>
        </w:rPr>
        <w:t>会議室使用許可申請書</w:t>
      </w:r>
    </w:p>
    <w:p w14:paraId="5F0A4D20" w14:textId="77777777" w:rsidR="00535395" w:rsidRPr="00E77D45" w:rsidRDefault="00535395" w:rsidP="00535395">
      <w:pPr>
        <w:rPr>
          <w:sz w:val="22"/>
          <w:szCs w:val="22"/>
        </w:rPr>
      </w:pPr>
    </w:p>
    <w:p w14:paraId="293DA642" w14:textId="77777777" w:rsidR="00535395" w:rsidRPr="00E77D45" w:rsidRDefault="00535395" w:rsidP="00535395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14:paraId="3D1FFF74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 xml:space="preserve">近畿本部長　　</w:t>
      </w:r>
      <w:r>
        <w:rPr>
          <w:rFonts w:hint="eastAsia"/>
          <w:sz w:val="24"/>
        </w:rPr>
        <w:t>田岡　直規</w:t>
      </w:r>
      <w:r w:rsidRPr="00E77D45">
        <w:rPr>
          <w:rFonts w:hint="eastAsia"/>
          <w:sz w:val="24"/>
        </w:rPr>
        <w:t xml:space="preserve">　　　印</w:t>
      </w:r>
    </w:p>
    <w:p w14:paraId="0F97D7F1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14:paraId="4F43E103" w14:textId="77777777" w:rsidR="00535395" w:rsidRPr="00E77D45" w:rsidRDefault="00535395" w:rsidP="00535395">
      <w:pPr>
        <w:jc w:val="left"/>
        <w:rPr>
          <w:sz w:val="24"/>
        </w:rPr>
      </w:pPr>
    </w:p>
    <w:p w14:paraId="7A1C0D39" w14:textId="77777777" w:rsidR="00535395" w:rsidRPr="00E77D45" w:rsidRDefault="00535395" w:rsidP="00535395">
      <w:pPr>
        <w:jc w:val="center"/>
        <w:rPr>
          <w:sz w:val="24"/>
        </w:rPr>
      </w:pPr>
      <w:r w:rsidRPr="00E77D45">
        <w:rPr>
          <w:rFonts w:hint="eastAsia"/>
          <w:sz w:val="24"/>
        </w:rPr>
        <w:t>下記の通り当事務所の使用許可を申請いたします。</w:t>
      </w:r>
    </w:p>
    <w:p w14:paraId="21343B72" w14:textId="77777777" w:rsidR="00535395" w:rsidRPr="00E77D45" w:rsidRDefault="00535395" w:rsidP="00535395">
      <w:pPr>
        <w:rPr>
          <w:sz w:val="24"/>
        </w:rPr>
      </w:pPr>
    </w:p>
    <w:p w14:paraId="6BD94214" w14:textId="77777777" w:rsidR="00535395" w:rsidRPr="00E77D45" w:rsidRDefault="00535395" w:rsidP="00535395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p w14:paraId="40760472" w14:textId="08C8E5EA" w:rsidR="00535395" w:rsidRDefault="00535395">
      <w:pPr>
        <w:widowControl/>
        <w:jc w:val="lef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6476"/>
      </w:tblGrid>
      <w:tr w:rsidR="00535395" w:rsidRPr="00E77D45" w14:paraId="5898EDAF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4AB196D7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2"/>
            <w:vAlign w:val="center"/>
          </w:tcPr>
          <w:p w14:paraId="19F49F88" w14:textId="77777777" w:rsidR="00535395" w:rsidRPr="00E77D45" w:rsidRDefault="00535395" w:rsidP="0095217D">
            <w:pPr>
              <w:rPr>
                <w:sz w:val="24"/>
              </w:rPr>
            </w:pPr>
          </w:p>
        </w:tc>
      </w:tr>
      <w:tr w:rsidR="00535395" w:rsidRPr="00E77D45" w14:paraId="40D72E05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7DE34523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2"/>
            <w:vAlign w:val="center"/>
          </w:tcPr>
          <w:p w14:paraId="12E04581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2020</w:t>
            </w:r>
            <w:r w:rsidRPr="00E77D45">
              <w:rPr>
                <w:rFonts w:hint="eastAsia"/>
                <w:position w:val="-6"/>
                <w:sz w:val="24"/>
              </w:rPr>
              <w:t xml:space="preserve">　年　　　月　　　日　（　　　）</w:t>
            </w:r>
          </w:p>
        </w:tc>
      </w:tr>
      <w:tr w:rsidR="00535395" w:rsidRPr="00E77D45" w14:paraId="397C70BA" w14:textId="77777777" w:rsidTr="0095217D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14:paraId="1A0D4C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時間帯</w:t>
            </w:r>
          </w:p>
          <w:p w14:paraId="0B3FD702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</w:tcPr>
          <w:p w14:paraId="2B282A44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3EEA3191" w14:textId="77777777" w:rsidR="00535395" w:rsidRPr="00E77D45" w:rsidRDefault="00535395" w:rsidP="0095217D">
            <w:pPr>
              <w:ind w:firstLineChars="100" w:firstLine="254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９：３０～１２：００（午前のみ）</w:t>
            </w:r>
          </w:p>
        </w:tc>
      </w:tr>
      <w:tr w:rsidR="00535395" w:rsidRPr="00E77D45" w14:paraId="2E26CF5F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5FD5C5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13CD8952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F19DC57" w14:textId="77777777" w:rsidR="00535395" w:rsidRPr="00E77D45" w:rsidRDefault="00535395" w:rsidP="0095217D">
            <w:pPr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１３：００～１７：３０（午後時間内）</w:t>
            </w:r>
          </w:p>
        </w:tc>
      </w:tr>
      <w:tr w:rsidR="00535395" w:rsidRPr="00E77D45" w14:paraId="3C19B166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21EE3A38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4B3C2D7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5EAA089F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１７：３０～２１：００（夜間のみ）</w:t>
            </w:r>
          </w:p>
        </w:tc>
      </w:tr>
      <w:tr w:rsidR="00535395" w:rsidRPr="00E77D45" w14:paraId="07C08553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40B776A3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594F2A39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D13B2D5" w14:textId="77777777" w:rsidR="00535395" w:rsidRPr="00874564" w:rsidRDefault="00535395" w:rsidP="0095217D">
            <w:pPr>
              <w:ind w:firstLineChars="100" w:firstLine="254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９：３０～１７：３０（午前～午後）</w:t>
            </w:r>
          </w:p>
        </w:tc>
      </w:tr>
      <w:tr w:rsidR="00535395" w:rsidRPr="00E77D45" w14:paraId="4786D145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FC782DC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23F43D97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6BEB9382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１３：００～２１：００（午後～夜間）</w:t>
            </w:r>
          </w:p>
        </w:tc>
      </w:tr>
      <w:tr w:rsidR="00535395" w:rsidRPr="00E77D45" w14:paraId="3D4FCD68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3111D0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2"/>
            <w:shd w:val="clear" w:color="auto" w:fill="auto"/>
          </w:tcPr>
          <w:p w14:paraId="137BC889" w14:textId="77777777" w:rsidR="00535395" w:rsidRDefault="00535395" w:rsidP="0095217D">
            <w:pPr>
              <w:rPr>
                <w:sz w:val="24"/>
              </w:rPr>
            </w:pPr>
          </w:p>
          <w:p w14:paraId="0EC8F289" w14:textId="77777777" w:rsidR="00535395" w:rsidRDefault="00535395" w:rsidP="0095217D">
            <w:pPr>
              <w:rPr>
                <w:sz w:val="24"/>
              </w:rPr>
            </w:pPr>
          </w:p>
          <w:p w14:paraId="4E0D1F2D" w14:textId="77777777" w:rsidR="00535395" w:rsidRDefault="00535395" w:rsidP="0095217D">
            <w:pPr>
              <w:rPr>
                <w:sz w:val="24"/>
              </w:rPr>
            </w:pPr>
          </w:p>
          <w:p w14:paraId="6871DE08" w14:textId="77777777" w:rsidR="00535395" w:rsidRDefault="00535395" w:rsidP="0095217D">
            <w:pPr>
              <w:rPr>
                <w:sz w:val="24"/>
              </w:rPr>
            </w:pPr>
          </w:p>
          <w:p w14:paraId="735FCD31" w14:textId="346E9196" w:rsidR="00535395" w:rsidRPr="00E77D45" w:rsidRDefault="00535395" w:rsidP="00952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定員：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人（最大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人）以内でお願いします。</w:t>
            </w:r>
          </w:p>
        </w:tc>
      </w:tr>
      <w:tr w:rsidR="00535395" w:rsidRPr="00E77D45" w14:paraId="2E5B68C7" w14:textId="77777777" w:rsidTr="0095217D">
        <w:trPr>
          <w:trHeight w:val="567"/>
          <w:jc w:val="center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3987EB52" w14:textId="7A214E70" w:rsidR="00535395" w:rsidRPr="00E77D45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鍵の保管・返却責任者（　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　　）</w:t>
            </w:r>
            <w:r w:rsidRPr="00E77D45">
              <w:rPr>
                <w:rFonts w:hint="eastAsia"/>
                <w:sz w:val="24"/>
              </w:rPr>
              <w:t>が１７：３０迄に事務所で鍵を受け取り、責任を持って室内の安全を確認し、施錠し鍵を返却致します。</w:t>
            </w:r>
          </w:p>
        </w:tc>
      </w:tr>
    </w:tbl>
    <w:p w14:paraId="2294B972" w14:textId="2A2BEF38" w:rsidR="00535395" w:rsidRDefault="00535395" w:rsidP="00535395">
      <w:pPr>
        <w:jc w:val="center"/>
        <w:rPr>
          <w:b/>
          <w:bCs/>
          <w:sz w:val="24"/>
        </w:rPr>
      </w:pPr>
      <w:r w:rsidRPr="00E77D45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14:paraId="113BED9D" w14:textId="77777777" w:rsidR="001C74B7" w:rsidRDefault="001C74B7" w:rsidP="00535395">
      <w:pPr>
        <w:jc w:val="center"/>
        <w:rPr>
          <w:sz w:val="24"/>
        </w:rPr>
      </w:pPr>
    </w:p>
    <w:p w14:paraId="7284F861" w14:textId="06AC0B58" w:rsidR="004705A1" w:rsidRDefault="00B776FD" w:rsidP="00535395">
      <w:pPr>
        <w:jc w:val="center"/>
        <w:rPr>
          <w:b/>
          <w:bCs/>
          <w:sz w:val="24"/>
        </w:rPr>
      </w:pPr>
      <w:r>
        <w:rPr>
          <w:rFonts w:hint="eastAsia"/>
          <w:sz w:val="24"/>
        </w:rPr>
        <w:t>使用機器（貸出）物品貸し出しが必要なものに〇をお願いします。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2516"/>
        <w:gridCol w:w="603"/>
        <w:gridCol w:w="2583"/>
        <w:gridCol w:w="538"/>
        <w:gridCol w:w="2648"/>
      </w:tblGrid>
      <w:tr w:rsidR="00B776FD" w:rsidRPr="00E77D45" w14:paraId="4D420CBF" w14:textId="77777777" w:rsidTr="005B608E">
        <w:trPr>
          <w:trHeight w:val="381"/>
          <w:jc w:val="center"/>
        </w:trPr>
        <w:tc>
          <w:tcPr>
            <w:tcW w:w="669" w:type="dxa"/>
          </w:tcPr>
          <w:p w14:paraId="5DFF181C" w14:textId="62F4D454" w:rsidR="00B776FD" w:rsidRDefault="00B776FD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16" w:type="dxa"/>
          </w:tcPr>
          <w:p w14:paraId="705CA319" w14:textId="036A3410" w:rsidR="00B776FD" w:rsidRPr="005B608E" w:rsidRDefault="00B776FD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1D47898" w14:textId="77777777" w:rsidR="00B776FD" w:rsidRPr="005B608E" w:rsidRDefault="00B776FD" w:rsidP="004705A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1AFAA001" w14:textId="6A9B4402" w:rsidR="00B776FD" w:rsidRPr="005B608E" w:rsidRDefault="00B776FD" w:rsidP="001C74B7">
            <w:pPr>
              <w:spacing w:line="360" w:lineRule="auto"/>
              <w:ind w:firstLineChars="50" w:firstLine="107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プロジェクター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75C078A" w14:textId="79C18C3F" w:rsidR="00B776FD" w:rsidRPr="00E77D45" w:rsidRDefault="00B776FD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365AB0" w14:textId="3EA28BB6" w:rsidR="00B776FD" w:rsidRPr="00E77D45" w:rsidRDefault="00135862" w:rsidP="00135862">
            <w:pPr>
              <w:spacing w:line="360" w:lineRule="auto"/>
              <w:ind w:firstLineChars="50" w:firstLine="97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WEB</w:t>
            </w:r>
            <w:r>
              <w:rPr>
                <w:rFonts w:hint="eastAsia"/>
                <w:sz w:val="20"/>
                <w:szCs w:val="20"/>
              </w:rPr>
              <w:t>機器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16"/>
                <w:szCs w:val="16"/>
              </w:rPr>
              <w:t>ﾏｲｸ･ｶﾒﾗ･ｽﾋﾟｰｶｰ</w:t>
            </w:r>
            <w:r>
              <w:rPr>
                <w:sz w:val="24"/>
              </w:rPr>
              <w:t>)</w:t>
            </w:r>
          </w:p>
        </w:tc>
      </w:tr>
      <w:tr w:rsidR="00E322FA" w:rsidRPr="00E77D45" w14:paraId="254673EA" w14:textId="77777777" w:rsidTr="00E322FA">
        <w:trPr>
          <w:trHeight w:val="378"/>
          <w:jc w:val="center"/>
        </w:trPr>
        <w:tc>
          <w:tcPr>
            <w:tcW w:w="669" w:type="dxa"/>
            <w:tcBorders>
              <w:bottom w:val="single" w:sz="4" w:space="0" w:color="auto"/>
            </w:tcBorders>
          </w:tcPr>
          <w:p w14:paraId="15E080E6" w14:textId="77777777" w:rsidR="00B776FD" w:rsidRPr="005B608E" w:rsidRDefault="00B776FD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14:paraId="01FCCCC3" w14:textId="1D1E7C7D" w:rsidR="00B776FD" w:rsidRPr="005B608E" w:rsidRDefault="00135862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モニター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01927" w14:textId="00495869" w:rsidR="00B776FD" w:rsidRPr="00E322FA" w:rsidRDefault="00B776FD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8192C" w14:textId="4507A996" w:rsidR="00B776FD" w:rsidRPr="005B608E" w:rsidRDefault="00B776FD" w:rsidP="005B608E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5B608E">
              <w:rPr>
                <w:rFonts w:hint="eastAsia"/>
                <w:sz w:val="16"/>
                <w:szCs w:val="16"/>
              </w:rPr>
              <w:t>アルコール</w:t>
            </w:r>
            <w:r w:rsidRPr="00E322FA">
              <w:rPr>
                <w:rFonts w:hint="eastAsia"/>
                <w:sz w:val="16"/>
                <w:szCs w:val="16"/>
              </w:rPr>
              <w:t>消毒噴霧器</w:t>
            </w:r>
            <w:r w:rsidR="00C0389B">
              <w:rPr>
                <w:rFonts w:hint="eastAsia"/>
                <w:sz w:val="16"/>
                <w:szCs w:val="16"/>
              </w:rPr>
              <w:t>：在庫</w:t>
            </w:r>
            <w:r w:rsidR="003624D1" w:rsidRPr="003624D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71152" w14:textId="510A739C" w:rsidR="00B776FD" w:rsidRPr="005B608E" w:rsidRDefault="00B776FD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F261F" w14:textId="26554D62" w:rsidR="00B776FD" w:rsidRPr="005B608E" w:rsidRDefault="00B776FD" w:rsidP="005B608E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非接触型体温計</w:t>
            </w:r>
            <w:r w:rsidR="00C0389B">
              <w:rPr>
                <w:rFonts w:hint="eastAsia"/>
                <w:sz w:val="20"/>
                <w:szCs w:val="20"/>
              </w:rPr>
              <w:t>：在庫</w:t>
            </w:r>
            <w:r w:rsidR="003624D1" w:rsidRPr="003624D1"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E322FA" w:rsidRPr="00E77D45" w14:paraId="2BD38BA7" w14:textId="77777777" w:rsidTr="00C0389B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FA9" w14:textId="77777777" w:rsidR="00B776FD" w:rsidRPr="005B608E" w:rsidRDefault="00B776FD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A47" w14:textId="38942040" w:rsidR="00B776FD" w:rsidRPr="005B608E" w:rsidRDefault="00C0389B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</w:t>
            </w:r>
            <w:r>
              <w:rPr>
                <w:rFonts w:hint="eastAsia"/>
                <w:sz w:val="20"/>
                <w:szCs w:val="20"/>
              </w:rPr>
              <w:t>(1</w:t>
            </w:r>
            <w:r>
              <w:rPr>
                <w:rFonts w:hint="eastAsia"/>
                <w:sz w:val="20"/>
                <w:szCs w:val="20"/>
              </w:rPr>
              <w:t>箱：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入り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CCA" w14:textId="77777777" w:rsidR="00B776FD" w:rsidRPr="005B608E" w:rsidRDefault="00B776FD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553" w14:textId="3ABF0595" w:rsidR="00B776FD" w:rsidRPr="005B608E" w:rsidRDefault="00E322FA" w:rsidP="00E322FA">
            <w:pPr>
              <w:spacing w:line="360" w:lineRule="auto"/>
              <w:ind w:firstLineChars="50" w:firstLine="10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必要数ご記入下さい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C1A" w14:textId="77777777" w:rsidR="00B776FD" w:rsidRPr="005B608E" w:rsidRDefault="00B776FD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D21" w14:textId="34F988B6" w:rsidR="00B776FD" w:rsidRPr="005B608E" w:rsidRDefault="005B608E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必要数ご記入下さい</w:t>
            </w:r>
          </w:p>
        </w:tc>
      </w:tr>
      <w:tr w:rsidR="00E322FA" w:rsidRPr="00E77D45" w14:paraId="17CA7AF5" w14:textId="77777777" w:rsidTr="00C0389B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6A435" w14:textId="77777777" w:rsidR="005B608E" w:rsidRPr="005B608E" w:rsidRDefault="005B608E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66B62" w14:textId="5922DCFC" w:rsidR="005B608E" w:rsidRPr="005B608E" w:rsidRDefault="00C0389B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フェイスシールド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2582E" w14:textId="18455890" w:rsidR="005B608E" w:rsidRPr="00E322FA" w:rsidRDefault="005B608E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DC4CA" w14:textId="10F8E350" w:rsidR="005B608E" w:rsidRPr="005B608E" w:rsidRDefault="00E322FA" w:rsidP="00E322FA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パーティション</w:t>
            </w:r>
            <w:r w:rsidR="00C0389B">
              <w:rPr>
                <w:rFonts w:hint="eastAsia"/>
                <w:sz w:val="20"/>
                <w:szCs w:val="20"/>
              </w:rPr>
              <w:t>：在庫</w:t>
            </w:r>
            <w:r w:rsidR="00C0389B" w:rsidRPr="00C0389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14:paraId="72233852" w14:textId="77777777" w:rsidR="005B608E" w:rsidRPr="005B608E" w:rsidRDefault="005B608E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4C3491CE" w14:textId="77777777" w:rsidR="005B608E" w:rsidRPr="005B608E" w:rsidRDefault="005B608E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</w:p>
        </w:tc>
      </w:tr>
      <w:tr w:rsidR="005B608E" w:rsidRPr="00E77D45" w14:paraId="021527A7" w14:textId="77777777" w:rsidTr="00C0389B">
        <w:trPr>
          <w:trHeight w:val="378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ACA" w14:textId="77777777" w:rsidR="005B608E" w:rsidRPr="005B608E" w:rsidRDefault="005B608E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3A8" w14:textId="3769899D" w:rsidR="005B608E" w:rsidRPr="005B608E" w:rsidRDefault="00C0389B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必要数ご記入ください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990" w14:textId="77777777" w:rsidR="005B608E" w:rsidRPr="005B608E" w:rsidRDefault="005B608E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8BC" w14:textId="76974324" w:rsidR="005B608E" w:rsidRPr="005B608E" w:rsidRDefault="00E322FA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必要数ご記入下さい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06F5BAB" w14:textId="77777777" w:rsidR="005B608E" w:rsidRPr="005B608E" w:rsidRDefault="005B608E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B1C91E1" w14:textId="77777777" w:rsidR="005B608E" w:rsidRPr="005B608E" w:rsidRDefault="005B608E" w:rsidP="0095217D">
            <w:pPr>
              <w:spacing w:line="360" w:lineRule="auto"/>
              <w:ind w:leftChars="65" w:left="146" w:firstLine="1"/>
              <w:jc w:val="left"/>
              <w:rPr>
                <w:sz w:val="20"/>
                <w:szCs w:val="20"/>
              </w:rPr>
            </w:pPr>
          </w:p>
        </w:tc>
      </w:tr>
    </w:tbl>
    <w:p w14:paraId="24BCED3F" w14:textId="1D077518" w:rsidR="00535395" w:rsidRPr="004705A1" w:rsidRDefault="00535395" w:rsidP="005B608E">
      <w:pPr>
        <w:pStyle w:val="a4"/>
        <w:ind w:rightChars="418" w:right="937"/>
        <w:jc w:val="both"/>
        <w:rPr>
          <w:sz w:val="24"/>
          <w:szCs w:val="24"/>
        </w:rPr>
      </w:pPr>
    </w:p>
    <w:sectPr w:rsidR="00535395" w:rsidRPr="004705A1" w:rsidSect="005B608E">
      <w:pgSz w:w="11906" w:h="16838" w:code="9"/>
      <w:pgMar w:top="510" w:right="1134" w:bottom="397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0481" w14:textId="77777777" w:rsidR="00A73903" w:rsidRDefault="00A73903" w:rsidP="00F644F2">
      <w:r>
        <w:separator/>
      </w:r>
    </w:p>
  </w:endnote>
  <w:endnote w:type="continuationSeparator" w:id="0">
    <w:p w14:paraId="13433E95" w14:textId="77777777" w:rsidR="00A73903" w:rsidRDefault="00A73903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C441" w14:textId="77777777" w:rsidR="00A73903" w:rsidRDefault="00A73903" w:rsidP="00F644F2">
      <w:r>
        <w:separator/>
      </w:r>
    </w:p>
  </w:footnote>
  <w:footnote w:type="continuationSeparator" w:id="0">
    <w:p w14:paraId="6915C666" w14:textId="77777777" w:rsidR="00A73903" w:rsidRDefault="00A73903" w:rsidP="00F6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66300"/>
    <w:rsid w:val="000723E8"/>
    <w:rsid w:val="00072987"/>
    <w:rsid w:val="00081038"/>
    <w:rsid w:val="000A3D8D"/>
    <w:rsid w:val="000F0C09"/>
    <w:rsid w:val="000F340B"/>
    <w:rsid w:val="000F483E"/>
    <w:rsid w:val="00135862"/>
    <w:rsid w:val="0018187E"/>
    <w:rsid w:val="00182463"/>
    <w:rsid w:val="001A29A5"/>
    <w:rsid w:val="001B097E"/>
    <w:rsid w:val="001C74B7"/>
    <w:rsid w:val="002015FF"/>
    <w:rsid w:val="002B67D0"/>
    <w:rsid w:val="002C23FB"/>
    <w:rsid w:val="002E134B"/>
    <w:rsid w:val="002E3929"/>
    <w:rsid w:val="003008AD"/>
    <w:rsid w:val="00336FCD"/>
    <w:rsid w:val="003430B4"/>
    <w:rsid w:val="00357092"/>
    <w:rsid w:val="003608AB"/>
    <w:rsid w:val="003624D1"/>
    <w:rsid w:val="003D3C2F"/>
    <w:rsid w:val="00413549"/>
    <w:rsid w:val="004705A1"/>
    <w:rsid w:val="004E13F7"/>
    <w:rsid w:val="00535395"/>
    <w:rsid w:val="00563680"/>
    <w:rsid w:val="005925D6"/>
    <w:rsid w:val="005A7048"/>
    <w:rsid w:val="005B608E"/>
    <w:rsid w:val="00622FAA"/>
    <w:rsid w:val="00633C97"/>
    <w:rsid w:val="00635E36"/>
    <w:rsid w:val="00653D18"/>
    <w:rsid w:val="006573C6"/>
    <w:rsid w:val="00677FD2"/>
    <w:rsid w:val="006C0F83"/>
    <w:rsid w:val="00737039"/>
    <w:rsid w:val="00740BE2"/>
    <w:rsid w:val="007B615E"/>
    <w:rsid w:val="00844248"/>
    <w:rsid w:val="00874564"/>
    <w:rsid w:val="008E76FC"/>
    <w:rsid w:val="00920F19"/>
    <w:rsid w:val="00955492"/>
    <w:rsid w:val="0096773C"/>
    <w:rsid w:val="00996C67"/>
    <w:rsid w:val="009C3D2A"/>
    <w:rsid w:val="009F61FC"/>
    <w:rsid w:val="00A33D74"/>
    <w:rsid w:val="00A46A4C"/>
    <w:rsid w:val="00A633F3"/>
    <w:rsid w:val="00A73903"/>
    <w:rsid w:val="00A851EC"/>
    <w:rsid w:val="00AA1C24"/>
    <w:rsid w:val="00AA38C1"/>
    <w:rsid w:val="00AC5A81"/>
    <w:rsid w:val="00AD04B6"/>
    <w:rsid w:val="00AD5C81"/>
    <w:rsid w:val="00B418A1"/>
    <w:rsid w:val="00B76147"/>
    <w:rsid w:val="00B776FD"/>
    <w:rsid w:val="00BA37D5"/>
    <w:rsid w:val="00BF0892"/>
    <w:rsid w:val="00BF326F"/>
    <w:rsid w:val="00BF74B5"/>
    <w:rsid w:val="00C0389B"/>
    <w:rsid w:val="00C60D4C"/>
    <w:rsid w:val="00C75334"/>
    <w:rsid w:val="00C8767F"/>
    <w:rsid w:val="00CD5E8E"/>
    <w:rsid w:val="00CE1747"/>
    <w:rsid w:val="00CF7956"/>
    <w:rsid w:val="00D35BE6"/>
    <w:rsid w:val="00D40A48"/>
    <w:rsid w:val="00D6494A"/>
    <w:rsid w:val="00D6667E"/>
    <w:rsid w:val="00D9620B"/>
    <w:rsid w:val="00E0193C"/>
    <w:rsid w:val="00E322FA"/>
    <w:rsid w:val="00E5002B"/>
    <w:rsid w:val="00EB0699"/>
    <w:rsid w:val="00F1788A"/>
    <w:rsid w:val="00F23401"/>
    <w:rsid w:val="00F53AFA"/>
    <w:rsid w:val="00F644F2"/>
    <w:rsid w:val="00F73DED"/>
    <w:rsid w:val="00FB6A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7E31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user</cp:lastModifiedBy>
  <cp:revision>3</cp:revision>
  <cp:lastPrinted>2020-09-16T05:06:00Z</cp:lastPrinted>
  <dcterms:created xsi:type="dcterms:W3CDTF">2020-09-16T05:07:00Z</dcterms:created>
  <dcterms:modified xsi:type="dcterms:W3CDTF">2020-09-17T06:14:00Z</dcterms:modified>
</cp:coreProperties>
</file>